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2BBF7" w14:textId="14A8B51B" w:rsidR="00C14435" w:rsidRDefault="00C14435" w:rsidP="00C14435">
      <w:pPr>
        <w:jc w:val="center"/>
        <w:rPr>
          <w:rFonts w:ascii="BIZ UDPゴシック" w:eastAsia="BIZ UDPゴシック" w:hAnsi="BIZ UDPゴシック"/>
          <w:sz w:val="24"/>
          <w:szCs w:val="32"/>
        </w:rPr>
      </w:pPr>
      <w:r w:rsidRPr="00896803">
        <w:rPr>
          <w:rFonts w:ascii="BIZ UDPゴシック" w:eastAsia="BIZ UDPゴシック" w:hAnsi="BIZ UDPゴシック" w:hint="eastAsia"/>
          <w:sz w:val="24"/>
          <w:szCs w:val="32"/>
        </w:rPr>
        <w:t>WOMAN Life 博 in Kyushu　出展申込書</w:t>
      </w:r>
    </w:p>
    <w:p w14:paraId="71A82C5C" w14:textId="77777777" w:rsidR="005C5E86" w:rsidRPr="00896803" w:rsidRDefault="005C5E86" w:rsidP="00C14435">
      <w:pPr>
        <w:jc w:val="center"/>
        <w:rPr>
          <w:rFonts w:ascii="BIZ UDPゴシック" w:eastAsia="BIZ UDPゴシック" w:hAnsi="BIZ UDPゴシック"/>
          <w:sz w:val="24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4110"/>
        <w:gridCol w:w="2376"/>
      </w:tblGrid>
      <w:tr w:rsidR="00C14435" w:rsidRPr="006D5507" w14:paraId="35FC5FAB" w14:textId="77777777" w:rsidTr="00202562">
        <w:trPr>
          <w:trHeight w:val="624"/>
        </w:trPr>
        <w:tc>
          <w:tcPr>
            <w:tcW w:w="3256" w:type="dxa"/>
            <w:gridSpan w:val="2"/>
            <w:vAlign w:val="center"/>
          </w:tcPr>
          <w:p w14:paraId="48017945" w14:textId="5100FE50" w:rsidR="00C14435" w:rsidRPr="006D5507" w:rsidRDefault="00C14435" w:rsidP="00896803">
            <w:pPr>
              <w:jc w:val="center"/>
              <w:rPr>
                <w:rFonts w:ascii="BIZ UDPゴシック" w:eastAsia="BIZ UDPゴシック" w:hAnsi="BIZ UDPゴシック"/>
              </w:rPr>
            </w:pPr>
            <w:r w:rsidRPr="006D5507">
              <w:rPr>
                <w:rFonts w:ascii="BIZ UDPゴシック" w:eastAsia="BIZ UDPゴシック" w:hAnsi="BIZ UDPゴシック" w:hint="eastAsia"/>
              </w:rPr>
              <w:t>申込日</w:t>
            </w:r>
          </w:p>
        </w:tc>
        <w:tc>
          <w:tcPr>
            <w:tcW w:w="6486" w:type="dxa"/>
            <w:gridSpan w:val="2"/>
            <w:vAlign w:val="center"/>
          </w:tcPr>
          <w:p w14:paraId="4D119134" w14:textId="6F69C6EE" w:rsidR="00C14435" w:rsidRPr="006D5507" w:rsidRDefault="00C14435" w:rsidP="00C14435">
            <w:pPr>
              <w:jc w:val="both"/>
              <w:rPr>
                <w:rFonts w:ascii="BIZ UDPゴシック" w:eastAsia="BIZ UDPゴシック" w:hAnsi="BIZ UDPゴシック"/>
                <w:b/>
                <w:bCs/>
              </w:rPr>
            </w:pPr>
            <w:r w:rsidRPr="006D5507">
              <w:rPr>
                <w:rFonts w:ascii="BIZ UDPゴシック" w:eastAsia="BIZ UDPゴシック" w:hAnsi="BIZ UDPゴシック" w:hint="eastAsia"/>
                <w:b/>
                <w:bCs/>
              </w:rPr>
              <w:t>2025年　月　日</w:t>
            </w:r>
          </w:p>
        </w:tc>
      </w:tr>
      <w:tr w:rsidR="00C14435" w:rsidRPr="006D5507" w14:paraId="0A8831F8" w14:textId="77777777" w:rsidTr="00896803">
        <w:trPr>
          <w:trHeight w:val="510"/>
        </w:trPr>
        <w:tc>
          <w:tcPr>
            <w:tcW w:w="3256" w:type="dxa"/>
            <w:gridSpan w:val="2"/>
            <w:vAlign w:val="center"/>
          </w:tcPr>
          <w:p w14:paraId="48619C2A" w14:textId="3DBA6490" w:rsidR="00C14435" w:rsidRPr="006D5507" w:rsidRDefault="00C14435" w:rsidP="00896803">
            <w:pPr>
              <w:jc w:val="center"/>
              <w:rPr>
                <w:rFonts w:ascii="BIZ UDPゴシック" w:eastAsia="BIZ UDPゴシック" w:hAnsi="BIZ UDPゴシック"/>
              </w:rPr>
            </w:pPr>
            <w:r w:rsidRPr="006D5507">
              <w:rPr>
                <w:rFonts w:ascii="BIZ UDPゴシック" w:eastAsia="BIZ UDPゴシック" w:hAnsi="BIZ UDPゴシック" w:hint="eastAsia"/>
              </w:rPr>
              <w:t>貴社名</w:t>
            </w:r>
          </w:p>
        </w:tc>
        <w:tc>
          <w:tcPr>
            <w:tcW w:w="6486" w:type="dxa"/>
            <w:gridSpan w:val="2"/>
            <w:vAlign w:val="center"/>
          </w:tcPr>
          <w:p w14:paraId="54A9673F" w14:textId="7B96199D" w:rsidR="00C14435" w:rsidRPr="006D5507" w:rsidRDefault="00C14435" w:rsidP="00C14435">
            <w:pPr>
              <w:jc w:val="both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41F5B75D" w14:textId="3B41BBF0" w:rsidR="00C14435" w:rsidRPr="006D5507" w:rsidRDefault="00C14435" w:rsidP="00C14435">
            <w:pPr>
              <w:jc w:val="both"/>
              <w:rPr>
                <w:rFonts w:ascii="BIZ UDPゴシック" w:eastAsia="BIZ UDPゴシック" w:hAnsi="BIZ UDPゴシック"/>
                <w:b/>
                <w:bCs/>
              </w:rPr>
            </w:pPr>
            <w:r w:rsidRPr="006D5507">
              <w:rPr>
                <w:rFonts w:ascii="BIZ UDPゴシック" w:eastAsia="BIZ UDPゴシック" w:hAnsi="BIZ UDPゴシック" w:hint="eastAsia"/>
                <w:b/>
                <w:bCs/>
                <w:color w:val="156082" w:themeColor="accent1"/>
                <w:sz w:val="16"/>
                <w:szCs w:val="20"/>
              </w:rPr>
              <w:t>＊展示ブースに掲示する社名板の内容が異なる場合は、</w:t>
            </w:r>
            <w:r w:rsidR="001F3778">
              <w:rPr>
                <w:rFonts w:ascii="BIZ UDPゴシック" w:eastAsia="BIZ UDPゴシック" w:hAnsi="BIZ UDPゴシック" w:hint="eastAsia"/>
                <w:b/>
                <w:bCs/>
                <w:color w:val="156082" w:themeColor="accent1"/>
                <w:sz w:val="16"/>
                <w:szCs w:val="20"/>
              </w:rPr>
              <w:t>ご連絡ください。</w:t>
            </w:r>
          </w:p>
        </w:tc>
      </w:tr>
      <w:tr w:rsidR="00C14435" w:rsidRPr="006D5507" w14:paraId="5B19903C" w14:textId="77777777" w:rsidTr="00202562">
        <w:trPr>
          <w:trHeight w:val="567"/>
        </w:trPr>
        <w:tc>
          <w:tcPr>
            <w:tcW w:w="1555" w:type="dxa"/>
            <w:vMerge w:val="restart"/>
            <w:vAlign w:val="center"/>
          </w:tcPr>
          <w:p w14:paraId="25F1C000" w14:textId="15CC486C" w:rsidR="00C14435" w:rsidRPr="006D5507" w:rsidRDefault="00C14435" w:rsidP="00896803">
            <w:pPr>
              <w:jc w:val="center"/>
              <w:rPr>
                <w:rFonts w:ascii="BIZ UDPゴシック" w:eastAsia="BIZ UDPゴシック" w:hAnsi="BIZ UDPゴシック"/>
              </w:rPr>
            </w:pPr>
            <w:r w:rsidRPr="006D5507">
              <w:rPr>
                <w:rFonts w:ascii="BIZ UDPゴシック" w:eastAsia="BIZ UDPゴシック" w:hAnsi="BIZ UDPゴシック" w:hint="eastAsia"/>
              </w:rPr>
              <w:t>申込責任者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0F13979F" w14:textId="1A464F07" w:rsidR="00C14435" w:rsidRPr="006D5507" w:rsidRDefault="00C14435" w:rsidP="00896803">
            <w:pPr>
              <w:jc w:val="center"/>
              <w:rPr>
                <w:rFonts w:ascii="BIZ UDPゴシック" w:eastAsia="BIZ UDPゴシック" w:hAnsi="BIZ UDPゴシック"/>
              </w:rPr>
            </w:pPr>
            <w:r w:rsidRPr="006D5507">
              <w:rPr>
                <w:rFonts w:ascii="BIZ UDPゴシック" w:eastAsia="BIZ UDPゴシック" w:hAnsi="BIZ UDPゴシック" w:hint="eastAsia"/>
              </w:rPr>
              <w:t>部署・役職</w:t>
            </w:r>
          </w:p>
        </w:tc>
        <w:tc>
          <w:tcPr>
            <w:tcW w:w="6486" w:type="dxa"/>
            <w:gridSpan w:val="2"/>
            <w:tcBorders>
              <w:bottom w:val="dashSmallGap" w:sz="4" w:space="0" w:color="auto"/>
            </w:tcBorders>
            <w:vAlign w:val="center"/>
          </w:tcPr>
          <w:p w14:paraId="465F8FB9" w14:textId="63B0C21C" w:rsidR="00C14435" w:rsidRPr="006D5507" w:rsidRDefault="00C14435" w:rsidP="00C14435">
            <w:pPr>
              <w:jc w:val="both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C14435" w:rsidRPr="006D5507" w14:paraId="5AD4D57C" w14:textId="77777777" w:rsidTr="00202562">
        <w:trPr>
          <w:trHeight w:val="567"/>
        </w:trPr>
        <w:tc>
          <w:tcPr>
            <w:tcW w:w="1555" w:type="dxa"/>
            <w:vMerge/>
            <w:vAlign w:val="center"/>
          </w:tcPr>
          <w:p w14:paraId="7EBF3A70" w14:textId="77777777" w:rsidR="00C14435" w:rsidRPr="006D5507" w:rsidRDefault="00C14435" w:rsidP="008968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F93089" w14:textId="543DBE02" w:rsidR="00C14435" w:rsidRPr="006D5507" w:rsidRDefault="00C14435" w:rsidP="00896803">
            <w:pPr>
              <w:jc w:val="center"/>
              <w:rPr>
                <w:rFonts w:ascii="BIZ UDPゴシック" w:eastAsia="BIZ UDPゴシック" w:hAnsi="BIZ UDPゴシック"/>
              </w:rPr>
            </w:pPr>
            <w:r w:rsidRPr="006D5507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4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31E96E" w14:textId="7DAC745E" w:rsidR="00C14435" w:rsidRPr="006D5507" w:rsidRDefault="00C14435" w:rsidP="00C14435">
            <w:pPr>
              <w:jc w:val="both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C14435" w:rsidRPr="006D5507" w14:paraId="68C944A0" w14:textId="77777777" w:rsidTr="00202562">
        <w:trPr>
          <w:trHeight w:val="567"/>
        </w:trPr>
        <w:tc>
          <w:tcPr>
            <w:tcW w:w="1555" w:type="dxa"/>
            <w:vMerge/>
            <w:vAlign w:val="center"/>
          </w:tcPr>
          <w:p w14:paraId="320EDC8D" w14:textId="77777777" w:rsidR="00C14435" w:rsidRPr="006D5507" w:rsidRDefault="00C14435" w:rsidP="008968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B59FDC" w14:textId="61D29E64" w:rsidR="00C14435" w:rsidRPr="006D5507" w:rsidRDefault="00C14435" w:rsidP="00896803">
            <w:pPr>
              <w:jc w:val="center"/>
              <w:rPr>
                <w:rFonts w:ascii="BIZ UDPゴシック" w:eastAsia="BIZ UDPゴシック" w:hAnsi="BIZ UDPゴシック"/>
              </w:rPr>
            </w:pPr>
            <w:r w:rsidRPr="006D5507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64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2FD347" w14:textId="01C7D150" w:rsidR="00C14435" w:rsidRPr="006D5507" w:rsidRDefault="00C14435" w:rsidP="00C14435">
            <w:pPr>
              <w:jc w:val="both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C14435" w:rsidRPr="006D5507" w14:paraId="2D161D21" w14:textId="77777777" w:rsidTr="00202562">
        <w:trPr>
          <w:trHeight w:val="567"/>
        </w:trPr>
        <w:tc>
          <w:tcPr>
            <w:tcW w:w="1555" w:type="dxa"/>
            <w:vMerge/>
            <w:vAlign w:val="center"/>
          </w:tcPr>
          <w:p w14:paraId="0C5A9574" w14:textId="77777777" w:rsidR="00C14435" w:rsidRPr="006D5507" w:rsidRDefault="00C14435" w:rsidP="008968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013909D8" w14:textId="6308A4A5" w:rsidR="00C14435" w:rsidRPr="006D5507" w:rsidRDefault="00C14435" w:rsidP="00896803">
            <w:pPr>
              <w:jc w:val="center"/>
              <w:rPr>
                <w:rFonts w:ascii="BIZ UDPゴシック" w:eastAsia="BIZ UDPゴシック" w:hAnsi="BIZ UDPゴシック"/>
              </w:rPr>
            </w:pPr>
            <w:r w:rsidRPr="006D5507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6486" w:type="dxa"/>
            <w:gridSpan w:val="2"/>
            <w:tcBorders>
              <w:top w:val="dashSmallGap" w:sz="4" w:space="0" w:color="auto"/>
            </w:tcBorders>
            <w:vAlign w:val="center"/>
          </w:tcPr>
          <w:p w14:paraId="0A244921" w14:textId="77C2A4CB" w:rsidR="00C14435" w:rsidRPr="006D5507" w:rsidRDefault="00C14435" w:rsidP="00C14435">
            <w:pPr>
              <w:jc w:val="both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C14435" w:rsidRPr="006D5507" w14:paraId="73955979" w14:textId="77777777" w:rsidTr="00202562">
        <w:trPr>
          <w:trHeight w:val="567"/>
        </w:trPr>
        <w:tc>
          <w:tcPr>
            <w:tcW w:w="1555" w:type="dxa"/>
            <w:vMerge w:val="restart"/>
            <w:vAlign w:val="center"/>
          </w:tcPr>
          <w:p w14:paraId="77DD55F8" w14:textId="5F9200D6" w:rsidR="00C14435" w:rsidRPr="006D5507" w:rsidRDefault="00C14435" w:rsidP="00896803">
            <w:pPr>
              <w:jc w:val="center"/>
              <w:rPr>
                <w:rFonts w:ascii="BIZ UDPゴシック" w:eastAsia="BIZ UDPゴシック" w:hAnsi="BIZ UDPゴシック"/>
              </w:rPr>
            </w:pPr>
            <w:r w:rsidRPr="006D5507"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01380468" w14:textId="187814C2" w:rsidR="00C14435" w:rsidRPr="006D5507" w:rsidRDefault="00C14435" w:rsidP="00896803">
            <w:pPr>
              <w:jc w:val="center"/>
              <w:rPr>
                <w:rFonts w:ascii="BIZ UDPゴシック" w:eastAsia="BIZ UDPゴシック" w:hAnsi="BIZ UDPゴシック"/>
              </w:rPr>
            </w:pPr>
            <w:r w:rsidRPr="006D5507">
              <w:rPr>
                <w:rFonts w:ascii="BIZ UDPゴシック" w:eastAsia="BIZ UDPゴシック" w:hAnsi="BIZ UDPゴシック" w:hint="eastAsia"/>
              </w:rPr>
              <w:t>部署・役職</w:t>
            </w:r>
          </w:p>
        </w:tc>
        <w:tc>
          <w:tcPr>
            <w:tcW w:w="6486" w:type="dxa"/>
            <w:gridSpan w:val="2"/>
            <w:tcBorders>
              <w:bottom w:val="dashSmallGap" w:sz="4" w:space="0" w:color="auto"/>
            </w:tcBorders>
            <w:vAlign w:val="center"/>
          </w:tcPr>
          <w:p w14:paraId="5D0DC041" w14:textId="77777777" w:rsidR="00C14435" w:rsidRPr="006D5507" w:rsidRDefault="00C14435" w:rsidP="00C14435">
            <w:pPr>
              <w:jc w:val="both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C14435" w:rsidRPr="006D5507" w14:paraId="4AA060B2" w14:textId="77777777" w:rsidTr="00202562">
        <w:trPr>
          <w:trHeight w:val="567"/>
        </w:trPr>
        <w:tc>
          <w:tcPr>
            <w:tcW w:w="1555" w:type="dxa"/>
            <w:vMerge/>
            <w:vAlign w:val="center"/>
          </w:tcPr>
          <w:p w14:paraId="240FDA52" w14:textId="77777777" w:rsidR="00C14435" w:rsidRPr="006D5507" w:rsidRDefault="00C14435" w:rsidP="008968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37417A" w14:textId="51C1253A" w:rsidR="00C14435" w:rsidRPr="006D5507" w:rsidRDefault="00C14435" w:rsidP="00896803">
            <w:pPr>
              <w:jc w:val="center"/>
              <w:rPr>
                <w:rFonts w:ascii="BIZ UDPゴシック" w:eastAsia="BIZ UDPゴシック" w:hAnsi="BIZ UDPゴシック"/>
              </w:rPr>
            </w:pPr>
            <w:r w:rsidRPr="006D5507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4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D795F3" w14:textId="77777777" w:rsidR="00C14435" w:rsidRPr="006D5507" w:rsidRDefault="00C14435" w:rsidP="00C14435">
            <w:pPr>
              <w:jc w:val="both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C14435" w:rsidRPr="006D5507" w14:paraId="0BFC309C" w14:textId="77777777" w:rsidTr="00202562">
        <w:trPr>
          <w:trHeight w:val="567"/>
        </w:trPr>
        <w:tc>
          <w:tcPr>
            <w:tcW w:w="1555" w:type="dxa"/>
            <w:vMerge/>
            <w:vAlign w:val="center"/>
          </w:tcPr>
          <w:p w14:paraId="11A44B7F" w14:textId="77777777" w:rsidR="00C14435" w:rsidRPr="006D5507" w:rsidRDefault="00C14435" w:rsidP="008968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F10E2B" w14:textId="79BDF83C" w:rsidR="00C14435" w:rsidRPr="006D5507" w:rsidRDefault="00C14435" w:rsidP="00896803">
            <w:pPr>
              <w:jc w:val="center"/>
              <w:rPr>
                <w:rFonts w:ascii="BIZ UDPゴシック" w:eastAsia="BIZ UDPゴシック" w:hAnsi="BIZ UDPゴシック"/>
              </w:rPr>
            </w:pPr>
            <w:r w:rsidRPr="006D5507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64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B968F4" w14:textId="759BED77" w:rsidR="00C14435" w:rsidRPr="006D5507" w:rsidRDefault="00C14435" w:rsidP="00C14435">
            <w:pPr>
              <w:jc w:val="both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C14435" w:rsidRPr="006D5507" w14:paraId="452C636B" w14:textId="77777777" w:rsidTr="00202562">
        <w:trPr>
          <w:trHeight w:val="567"/>
        </w:trPr>
        <w:tc>
          <w:tcPr>
            <w:tcW w:w="1555" w:type="dxa"/>
            <w:vMerge/>
            <w:vAlign w:val="center"/>
          </w:tcPr>
          <w:p w14:paraId="50B3F9E4" w14:textId="77777777" w:rsidR="00C14435" w:rsidRPr="006D5507" w:rsidRDefault="00C14435" w:rsidP="008968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23867C37" w14:textId="07E911A8" w:rsidR="00C14435" w:rsidRPr="006D5507" w:rsidRDefault="00C14435" w:rsidP="00896803">
            <w:pPr>
              <w:jc w:val="center"/>
              <w:rPr>
                <w:rFonts w:ascii="BIZ UDPゴシック" w:eastAsia="BIZ UDPゴシック" w:hAnsi="BIZ UDPゴシック"/>
              </w:rPr>
            </w:pPr>
            <w:r w:rsidRPr="006D5507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6486" w:type="dxa"/>
            <w:gridSpan w:val="2"/>
            <w:tcBorders>
              <w:top w:val="dashSmallGap" w:sz="4" w:space="0" w:color="auto"/>
            </w:tcBorders>
            <w:vAlign w:val="center"/>
          </w:tcPr>
          <w:p w14:paraId="79582265" w14:textId="77777777" w:rsidR="00C14435" w:rsidRPr="006D5507" w:rsidRDefault="00C14435" w:rsidP="00C14435">
            <w:pPr>
              <w:jc w:val="both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C55A44" w:rsidRPr="006D5507" w14:paraId="2C16C33C" w14:textId="77777777" w:rsidTr="00202562">
        <w:trPr>
          <w:trHeight w:val="567"/>
        </w:trPr>
        <w:tc>
          <w:tcPr>
            <w:tcW w:w="1555" w:type="dxa"/>
            <w:vMerge w:val="restart"/>
            <w:vAlign w:val="center"/>
          </w:tcPr>
          <w:p w14:paraId="3FDA01BC" w14:textId="77777777" w:rsidR="00C55A44" w:rsidRPr="006D5507" w:rsidRDefault="00C55A44" w:rsidP="00896803">
            <w:pPr>
              <w:jc w:val="center"/>
              <w:rPr>
                <w:rFonts w:ascii="BIZ UDPゴシック" w:eastAsia="BIZ UDPゴシック" w:hAnsi="BIZ UDPゴシック"/>
              </w:rPr>
            </w:pPr>
            <w:r w:rsidRPr="006D5507">
              <w:rPr>
                <w:rFonts w:ascii="BIZ UDPゴシック" w:eastAsia="BIZ UDPゴシック" w:hAnsi="BIZ UDPゴシック" w:hint="eastAsia"/>
              </w:rPr>
              <w:t>出展予定の</w:t>
            </w:r>
          </w:p>
          <w:p w14:paraId="3D280B2B" w14:textId="5890A36A" w:rsidR="00C55A44" w:rsidRPr="006D5507" w:rsidRDefault="00C55A44" w:rsidP="00896803">
            <w:pPr>
              <w:jc w:val="center"/>
              <w:rPr>
                <w:rFonts w:ascii="BIZ UDPゴシック" w:eastAsia="BIZ UDPゴシック" w:hAnsi="BIZ UDPゴシック"/>
              </w:rPr>
            </w:pPr>
            <w:r w:rsidRPr="006D5507"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1701" w:type="dxa"/>
            <w:vMerge w:val="restart"/>
            <w:vAlign w:val="center"/>
          </w:tcPr>
          <w:p w14:paraId="5A507A7E" w14:textId="77777777" w:rsidR="00C55A44" w:rsidRPr="006D5507" w:rsidRDefault="00C55A44" w:rsidP="00896803">
            <w:pPr>
              <w:jc w:val="center"/>
              <w:rPr>
                <w:rFonts w:ascii="BIZ UDPゴシック" w:eastAsia="BIZ UDPゴシック" w:hAnsi="BIZ UDPゴシック"/>
              </w:rPr>
            </w:pPr>
            <w:r w:rsidRPr="006D5507">
              <w:rPr>
                <w:rFonts w:ascii="BIZ UDPゴシック" w:eastAsia="BIZ UDPゴシック" w:hAnsi="BIZ UDPゴシック" w:hint="eastAsia"/>
              </w:rPr>
              <w:t>製品名</w:t>
            </w:r>
          </w:p>
          <w:p w14:paraId="54B79D47" w14:textId="06F95F81" w:rsidR="00C55A44" w:rsidRPr="006D5507" w:rsidRDefault="00C55A44" w:rsidP="00896803">
            <w:pPr>
              <w:jc w:val="center"/>
              <w:rPr>
                <w:rFonts w:ascii="BIZ UDPゴシック" w:eastAsia="BIZ UDPゴシック" w:hAnsi="BIZ UDPゴシック"/>
              </w:rPr>
            </w:pPr>
            <w:r w:rsidRPr="006D5507">
              <w:rPr>
                <w:rFonts w:ascii="BIZ UDPゴシック" w:eastAsia="BIZ UDPゴシック" w:hAnsi="BIZ UDPゴシック" w:hint="eastAsia"/>
              </w:rPr>
              <w:t>・</w:t>
            </w:r>
          </w:p>
          <w:p w14:paraId="50570E62" w14:textId="77777777" w:rsidR="00C55A44" w:rsidRPr="006D5507" w:rsidRDefault="00C55A44" w:rsidP="00896803">
            <w:pPr>
              <w:jc w:val="center"/>
              <w:rPr>
                <w:rFonts w:ascii="BIZ UDPゴシック" w:eastAsia="BIZ UDPゴシック" w:hAnsi="BIZ UDPゴシック"/>
              </w:rPr>
            </w:pPr>
            <w:r w:rsidRPr="006D5507">
              <w:rPr>
                <w:rFonts w:ascii="BIZ UDPゴシック" w:eastAsia="BIZ UDPゴシック" w:hAnsi="BIZ UDPゴシック" w:hint="eastAsia"/>
              </w:rPr>
              <w:t>当日の販売価格</w:t>
            </w:r>
          </w:p>
          <w:p w14:paraId="444155A0" w14:textId="2518AB40" w:rsidR="00C55A44" w:rsidRPr="006D5507" w:rsidRDefault="00C55A44" w:rsidP="00896803">
            <w:pPr>
              <w:jc w:val="center"/>
              <w:rPr>
                <w:rFonts w:ascii="BIZ UDPゴシック" w:eastAsia="BIZ UDPゴシック" w:hAnsi="BIZ UDPゴシック"/>
              </w:rPr>
            </w:pPr>
            <w:r w:rsidRPr="006D5507">
              <w:rPr>
                <w:rFonts w:ascii="BIZ UDPゴシック" w:eastAsia="BIZ UDPゴシック" w:hAnsi="BIZ UDPゴシック" w:hint="eastAsia"/>
              </w:rPr>
              <w:t>（税込み）</w:t>
            </w:r>
          </w:p>
        </w:tc>
        <w:tc>
          <w:tcPr>
            <w:tcW w:w="4110" w:type="dxa"/>
            <w:tcBorders>
              <w:right w:val="dashSmallGap" w:sz="4" w:space="0" w:color="auto"/>
            </w:tcBorders>
            <w:vAlign w:val="center"/>
          </w:tcPr>
          <w:p w14:paraId="51A057F4" w14:textId="77777777" w:rsidR="00C55A44" w:rsidRPr="006D5507" w:rsidRDefault="00C55A44" w:rsidP="00C14435">
            <w:pPr>
              <w:jc w:val="both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376" w:type="dxa"/>
            <w:tcBorders>
              <w:left w:val="dashSmallGap" w:sz="4" w:space="0" w:color="auto"/>
            </w:tcBorders>
            <w:vAlign w:val="center"/>
          </w:tcPr>
          <w:p w14:paraId="197EAF46" w14:textId="2B36A1DA" w:rsidR="00C55A44" w:rsidRPr="006D5507" w:rsidRDefault="00C55A44" w:rsidP="00C14435">
            <w:pPr>
              <w:jc w:val="both"/>
              <w:rPr>
                <w:rFonts w:ascii="BIZ UDPゴシック" w:eastAsia="BIZ UDPゴシック" w:hAnsi="BIZ UDPゴシック"/>
                <w:b/>
                <w:bCs/>
              </w:rPr>
            </w:pPr>
            <w:r w:rsidRPr="006D5507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　円</w:t>
            </w:r>
            <w:r w:rsidR="00BE7C26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="00BE7C26" w:rsidRPr="00BE7C26">
              <w:rPr>
                <w:rFonts w:ascii="BIZ UDPゴシック" w:eastAsia="BIZ UDPゴシック" w:hAnsi="BIZ UDPゴシック" w:hint="eastAsia"/>
                <w:b/>
                <w:bCs/>
                <w:sz w:val="12"/>
                <w:szCs w:val="16"/>
              </w:rPr>
              <w:t>or</w:t>
            </w:r>
            <w:r w:rsidR="00BE7C26">
              <w:rPr>
                <w:rFonts w:ascii="BIZ UDPゴシック" w:eastAsia="BIZ UDPゴシック" w:hAnsi="BIZ UDPゴシック" w:hint="eastAsia"/>
                <w:b/>
                <w:bCs/>
              </w:rPr>
              <w:t xml:space="preserve"> 販売しない</w:t>
            </w:r>
          </w:p>
        </w:tc>
      </w:tr>
      <w:tr w:rsidR="00C55A44" w:rsidRPr="006D5507" w14:paraId="298E68D3" w14:textId="77777777" w:rsidTr="00202562">
        <w:trPr>
          <w:trHeight w:val="567"/>
        </w:trPr>
        <w:tc>
          <w:tcPr>
            <w:tcW w:w="1555" w:type="dxa"/>
            <w:vMerge/>
            <w:vAlign w:val="center"/>
          </w:tcPr>
          <w:p w14:paraId="432257F0" w14:textId="77777777" w:rsidR="00C55A44" w:rsidRPr="006D5507" w:rsidRDefault="00C55A44" w:rsidP="008968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vAlign w:val="center"/>
          </w:tcPr>
          <w:p w14:paraId="17946390" w14:textId="77777777" w:rsidR="00C55A44" w:rsidRPr="006D5507" w:rsidRDefault="00C55A44" w:rsidP="008968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0" w:type="dxa"/>
            <w:tcBorders>
              <w:right w:val="dashSmallGap" w:sz="4" w:space="0" w:color="auto"/>
            </w:tcBorders>
            <w:vAlign w:val="center"/>
          </w:tcPr>
          <w:p w14:paraId="32BC48D4" w14:textId="77777777" w:rsidR="00C55A44" w:rsidRPr="006D5507" w:rsidRDefault="00C55A44" w:rsidP="00C14435">
            <w:pPr>
              <w:jc w:val="both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376" w:type="dxa"/>
            <w:tcBorders>
              <w:left w:val="dashSmallGap" w:sz="4" w:space="0" w:color="auto"/>
            </w:tcBorders>
            <w:vAlign w:val="center"/>
          </w:tcPr>
          <w:p w14:paraId="7C42CBB9" w14:textId="3E0EDC4D" w:rsidR="00C55A44" w:rsidRPr="006D5507" w:rsidRDefault="00C55A44" w:rsidP="00C14435">
            <w:pPr>
              <w:jc w:val="both"/>
              <w:rPr>
                <w:rFonts w:ascii="BIZ UDPゴシック" w:eastAsia="BIZ UDPゴシック" w:hAnsi="BIZ UDPゴシック"/>
                <w:b/>
                <w:bCs/>
              </w:rPr>
            </w:pPr>
            <w:r w:rsidRPr="006D5507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　</w:t>
            </w:r>
            <w:r w:rsidR="00BE7C26" w:rsidRPr="006D5507">
              <w:rPr>
                <w:rFonts w:ascii="BIZ UDPゴシック" w:eastAsia="BIZ UDPゴシック" w:hAnsi="BIZ UDPゴシック" w:hint="eastAsia"/>
                <w:b/>
                <w:bCs/>
              </w:rPr>
              <w:t>円</w:t>
            </w:r>
            <w:r w:rsidR="00BE7C26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="00BE7C26" w:rsidRPr="00BE7C26">
              <w:rPr>
                <w:rFonts w:ascii="BIZ UDPゴシック" w:eastAsia="BIZ UDPゴシック" w:hAnsi="BIZ UDPゴシック" w:hint="eastAsia"/>
                <w:b/>
                <w:bCs/>
                <w:sz w:val="12"/>
                <w:szCs w:val="16"/>
              </w:rPr>
              <w:t>or</w:t>
            </w:r>
            <w:r w:rsidR="00BE7C26">
              <w:rPr>
                <w:rFonts w:ascii="BIZ UDPゴシック" w:eastAsia="BIZ UDPゴシック" w:hAnsi="BIZ UDPゴシック" w:hint="eastAsia"/>
                <w:b/>
                <w:bCs/>
              </w:rPr>
              <w:t xml:space="preserve"> 販売しない</w:t>
            </w:r>
          </w:p>
        </w:tc>
      </w:tr>
      <w:tr w:rsidR="00C55A44" w:rsidRPr="00BE7C26" w14:paraId="2AA33D82" w14:textId="77777777" w:rsidTr="00202562">
        <w:trPr>
          <w:trHeight w:val="567"/>
        </w:trPr>
        <w:tc>
          <w:tcPr>
            <w:tcW w:w="1555" w:type="dxa"/>
            <w:vMerge/>
            <w:vAlign w:val="center"/>
          </w:tcPr>
          <w:p w14:paraId="2A99E4EA" w14:textId="77777777" w:rsidR="00C55A44" w:rsidRPr="006D5507" w:rsidRDefault="00C55A44" w:rsidP="008968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vAlign w:val="center"/>
          </w:tcPr>
          <w:p w14:paraId="6CEFA72B" w14:textId="77777777" w:rsidR="00C55A44" w:rsidRPr="006D5507" w:rsidRDefault="00C55A44" w:rsidP="008968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0" w:type="dxa"/>
            <w:tcBorders>
              <w:right w:val="dashSmallGap" w:sz="4" w:space="0" w:color="auto"/>
            </w:tcBorders>
            <w:vAlign w:val="center"/>
          </w:tcPr>
          <w:p w14:paraId="40ED055F" w14:textId="77777777" w:rsidR="00C55A44" w:rsidRPr="006D5507" w:rsidRDefault="00C55A44" w:rsidP="00C14435">
            <w:pPr>
              <w:jc w:val="both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376" w:type="dxa"/>
            <w:tcBorders>
              <w:left w:val="dashSmallGap" w:sz="4" w:space="0" w:color="auto"/>
            </w:tcBorders>
            <w:vAlign w:val="center"/>
          </w:tcPr>
          <w:p w14:paraId="5FF3E4F4" w14:textId="67FEAE2A" w:rsidR="00C55A44" w:rsidRPr="006D5507" w:rsidRDefault="00C55A44" w:rsidP="00C14435">
            <w:pPr>
              <w:jc w:val="both"/>
              <w:rPr>
                <w:rFonts w:ascii="BIZ UDPゴシック" w:eastAsia="BIZ UDPゴシック" w:hAnsi="BIZ UDPゴシック"/>
                <w:b/>
                <w:bCs/>
              </w:rPr>
            </w:pPr>
            <w:r w:rsidRPr="006D5507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　</w:t>
            </w:r>
            <w:r w:rsidR="00BE7C26" w:rsidRPr="006D5507">
              <w:rPr>
                <w:rFonts w:ascii="BIZ UDPゴシック" w:eastAsia="BIZ UDPゴシック" w:hAnsi="BIZ UDPゴシック" w:hint="eastAsia"/>
                <w:b/>
                <w:bCs/>
              </w:rPr>
              <w:t>円</w:t>
            </w:r>
            <w:r w:rsidR="00BE7C26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="00BE7C26" w:rsidRPr="00BE7C26">
              <w:rPr>
                <w:rFonts w:ascii="BIZ UDPゴシック" w:eastAsia="BIZ UDPゴシック" w:hAnsi="BIZ UDPゴシック" w:hint="eastAsia"/>
                <w:b/>
                <w:bCs/>
                <w:sz w:val="12"/>
                <w:szCs w:val="16"/>
              </w:rPr>
              <w:t>or</w:t>
            </w:r>
            <w:r w:rsidR="00BE7C26">
              <w:rPr>
                <w:rFonts w:ascii="BIZ UDPゴシック" w:eastAsia="BIZ UDPゴシック" w:hAnsi="BIZ UDPゴシック" w:hint="eastAsia"/>
                <w:b/>
                <w:bCs/>
              </w:rPr>
              <w:t xml:space="preserve"> 販売しない</w:t>
            </w:r>
          </w:p>
        </w:tc>
      </w:tr>
      <w:tr w:rsidR="00C55A44" w:rsidRPr="006D5507" w14:paraId="27A5FEB5" w14:textId="77777777" w:rsidTr="00E57560">
        <w:trPr>
          <w:trHeight w:val="794"/>
        </w:trPr>
        <w:tc>
          <w:tcPr>
            <w:tcW w:w="1555" w:type="dxa"/>
            <w:vMerge/>
            <w:vAlign w:val="center"/>
          </w:tcPr>
          <w:p w14:paraId="04FA8D71" w14:textId="77777777" w:rsidR="00C55A44" w:rsidRPr="006D5507" w:rsidRDefault="00C55A44" w:rsidP="008968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14:paraId="1B10EC17" w14:textId="060E3BF6" w:rsidR="00C55A44" w:rsidRPr="006D5507" w:rsidRDefault="00C55A44" w:rsidP="006A0890">
            <w:pPr>
              <w:jc w:val="center"/>
              <w:rPr>
                <w:rFonts w:ascii="BIZ UDPゴシック" w:eastAsia="BIZ UDPゴシック" w:hAnsi="BIZ UDPゴシック"/>
              </w:rPr>
            </w:pPr>
            <w:r w:rsidRPr="006D5507">
              <w:rPr>
                <w:rFonts w:ascii="BIZ UDPゴシック" w:eastAsia="BIZ UDPゴシック" w:hAnsi="BIZ UDPゴシック" w:hint="eastAsia"/>
              </w:rPr>
              <w:t>パネル</w:t>
            </w:r>
          </w:p>
        </w:tc>
        <w:tc>
          <w:tcPr>
            <w:tcW w:w="6486" w:type="dxa"/>
            <w:gridSpan w:val="2"/>
            <w:vAlign w:val="center"/>
          </w:tcPr>
          <w:p w14:paraId="1EB739BD" w14:textId="451501BF" w:rsidR="00C55A44" w:rsidRPr="006D5507" w:rsidRDefault="00E57560" w:rsidP="00C14435">
            <w:pPr>
              <w:jc w:val="both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　　枚 ・ サイズ</w:t>
            </w:r>
          </w:p>
          <w:p w14:paraId="733DDF22" w14:textId="1AE87973" w:rsidR="00C55A44" w:rsidRPr="006D5507" w:rsidRDefault="00C55A44" w:rsidP="00C14435">
            <w:pPr>
              <w:jc w:val="both"/>
              <w:rPr>
                <w:rFonts w:ascii="BIZ UDPゴシック" w:eastAsia="BIZ UDPゴシック" w:hAnsi="BIZ UDPゴシック"/>
                <w:b/>
                <w:bCs/>
              </w:rPr>
            </w:pPr>
            <w:r w:rsidRPr="006A0890">
              <w:rPr>
                <w:rFonts w:ascii="BIZ UDPゴシック" w:eastAsia="BIZ UDPゴシック" w:hAnsi="BIZ UDPゴシック" w:hint="eastAsia"/>
                <w:b/>
                <w:bCs/>
                <w:color w:val="156082" w:themeColor="accent1"/>
                <w:sz w:val="18"/>
                <w:szCs w:val="21"/>
              </w:rPr>
              <w:t>＊壁に貼る</w:t>
            </w:r>
            <w:r w:rsidR="006A0890">
              <w:rPr>
                <w:rFonts w:ascii="BIZ UDPゴシック" w:eastAsia="BIZ UDPゴシック" w:hAnsi="BIZ UDPゴシック" w:hint="eastAsia"/>
                <w:b/>
                <w:bCs/>
                <w:color w:val="156082" w:themeColor="accent1"/>
                <w:sz w:val="18"/>
                <w:szCs w:val="21"/>
              </w:rPr>
              <w:t>ことができるのは、</w:t>
            </w:r>
            <w:r w:rsidRPr="006A0890">
              <w:rPr>
                <w:rFonts w:ascii="BIZ UDPゴシック" w:eastAsia="BIZ UDPゴシック" w:hAnsi="BIZ UDPゴシック" w:hint="eastAsia"/>
                <w:b/>
                <w:bCs/>
                <w:color w:val="156082" w:themeColor="accent1"/>
                <w:sz w:val="18"/>
                <w:szCs w:val="21"/>
              </w:rPr>
              <w:t>A0サイズが</w:t>
            </w:r>
            <w:r w:rsidR="008E347E">
              <w:rPr>
                <w:rFonts w:ascii="BIZ UDPゴシック" w:eastAsia="BIZ UDPゴシック" w:hAnsi="BIZ UDPゴシック" w:hint="eastAsia"/>
                <w:b/>
                <w:bCs/>
                <w:color w:val="156082" w:themeColor="accent1"/>
                <w:sz w:val="18"/>
                <w:szCs w:val="21"/>
              </w:rPr>
              <w:t>最大2</w:t>
            </w:r>
            <w:r w:rsidRPr="006A0890">
              <w:rPr>
                <w:rFonts w:ascii="BIZ UDPゴシック" w:eastAsia="BIZ UDPゴシック" w:hAnsi="BIZ UDPゴシック" w:hint="eastAsia"/>
                <w:b/>
                <w:bCs/>
                <w:color w:val="156082" w:themeColor="accent1"/>
                <w:sz w:val="18"/>
                <w:szCs w:val="21"/>
              </w:rPr>
              <w:t>枚となります。</w:t>
            </w:r>
          </w:p>
        </w:tc>
      </w:tr>
      <w:tr w:rsidR="00C55A44" w:rsidRPr="006D5507" w14:paraId="75AA92D7" w14:textId="77777777" w:rsidTr="00896803">
        <w:trPr>
          <w:trHeight w:val="510"/>
        </w:trPr>
        <w:tc>
          <w:tcPr>
            <w:tcW w:w="1555" w:type="dxa"/>
            <w:vMerge/>
            <w:vAlign w:val="center"/>
          </w:tcPr>
          <w:p w14:paraId="6B7BAAF8" w14:textId="77777777" w:rsidR="00C55A44" w:rsidRPr="006D5507" w:rsidRDefault="00C55A44" w:rsidP="008968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14:paraId="025ACF3A" w14:textId="40642100" w:rsidR="00C55A44" w:rsidRPr="006D5507" w:rsidRDefault="00C55A44" w:rsidP="006A0890">
            <w:pPr>
              <w:jc w:val="center"/>
              <w:rPr>
                <w:rFonts w:ascii="BIZ UDPゴシック" w:eastAsia="BIZ UDPゴシック" w:hAnsi="BIZ UDPゴシック"/>
              </w:rPr>
            </w:pPr>
            <w:r w:rsidRPr="006D5507">
              <w:rPr>
                <w:rFonts w:ascii="BIZ UDPゴシック" w:eastAsia="BIZ UDPゴシック" w:hAnsi="BIZ UDPゴシック" w:hint="eastAsia"/>
              </w:rPr>
              <w:t>試食・試飲</w:t>
            </w:r>
          </w:p>
        </w:tc>
        <w:tc>
          <w:tcPr>
            <w:tcW w:w="6486" w:type="dxa"/>
            <w:gridSpan w:val="2"/>
            <w:vAlign w:val="center"/>
          </w:tcPr>
          <w:p w14:paraId="70CCA388" w14:textId="10D8FA53" w:rsidR="00C55A44" w:rsidRPr="006D5507" w:rsidRDefault="00C55A44" w:rsidP="00896803">
            <w:pPr>
              <w:ind w:firstLineChars="300" w:firstLine="630"/>
              <w:jc w:val="both"/>
              <w:rPr>
                <w:rFonts w:ascii="BIZ UDPゴシック" w:eastAsia="BIZ UDPゴシック" w:hAnsi="BIZ UDPゴシック"/>
                <w:b/>
                <w:bCs/>
              </w:rPr>
            </w:pPr>
            <w:r w:rsidRPr="006D5507">
              <w:rPr>
                <w:rFonts w:ascii="BIZ UDPゴシック" w:eastAsia="BIZ UDPゴシック" w:hAnsi="BIZ UDPゴシック" w:hint="eastAsia"/>
                <w:b/>
                <w:bCs/>
              </w:rPr>
              <w:t>有　・　無</w:t>
            </w:r>
          </w:p>
        </w:tc>
      </w:tr>
      <w:tr w:rsidR="00C55A44" w:rsidRPr="006D5507" w14:paraId="109135C6" w14:textId="77777777" w:rsidTr="00896803">
        <w:trPr>
          <w:trHeight w:val="510"/>
        </w:trPr>
        <w:tc>
          <w:tcPr>
            <w:tcW w:w="1555" w:type="dxa"/>
            <w:vMerge/>
            <w:vAlign w:val="center"/>
          </w:tcPr>
          <w:p w14:paraId="5BF7B207" w14:textId="77777777" w:rsidR="00C55A44" w:rsidRPr="006D5507" w:rsidRDefault="00C55A44" w:rsidP="008968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14:paraId="4875AA75" w14:textId="7441E442" w:rsidR="00C55A44" w:rsidRPr="006D5507" w:rsidRDefault="00C55A44" w:rsidP="006A0890">
            <w:pPr>
              <w:jc w:val="center"/>
              <w:rPr>
                <w:rFonts w:ascii="BIZ UDPゴシック" w:eastAsia="BIZ UDPゴシック" w:hAnsi="BIZ UDPゴシック"/>
              </w:rPr>
            </w:pPr>
            <w:r w:rsidRPr="006D5507">
              <w:rPr>
                <w:rFonts w:ascii="BIZ UDPゴシック" w:eastAsia="BIZ UDPゴシック" w:hAnsi="BIZ UDPゴシック" w:hint="eastAsia"/>
              </w:rPr>
              <w:t>コンセント</w:t>
            </w:r>
          </w:p>
        </w:tc>
        <w:tc>
          <w:tcPr>
            <w:tcW w:w="6486" w:type="dxa"/>
            <w:gridSpan w:val="2"/>
            <w:vAlign w:val="center"/>
          </w:tcPr>
          <w:p w14:paraId="65192444" w14:textId="35A338E3" w:rsidR="00C55A44" w:rsidRPr="006D5507" w:rsidRDefault="00C55A44" w:rsidP="00896803">
            <w:pPr>
              <w:ind w:firstLineChars="200" w:firstLine="420"/>
              <w:jc w:val="both"/>
              <w:rPr>
                <w:rFonts w:ascii="BIZ UDPゴシック" w:eastAsia="BIZ UDPゴシック" w:hAnsi="BIZ UDPゴシック"/>
                <w:b/>
                <w:bCs/>
              </w:rPr>
            </w:pPr>
            <w:r w:rsidRPr="006D5507">
              <w:rPr>
                <w:rFonts w:ascii="BIZ UDPゴシック" w:eastAsia="BIZ UDPゴシック" w:hAnsi="BIZ UDPゴシック" w:hint="eastAsia"/>
                <w:b/>
                <w:bCs/>
              </w:rPr>
              <w:t xml:space="preserve">必要　・　不要　　</w:t>
            </w:r>
            <w:r w:rsidRPr="006D5507">
              <w:rPr>
                <w:rFonts w:ascii="BIZ UDPゴシック" w:eastAsia="BIZ UDPゴシック" w:hAnsi="BIZ UDPゴシック" w:hint="eastAsia"/>
                <w:b/>
                <w:bCs/>
                <w:color w:val="156082" w:themeColor="accent1"/>
                <w:sz w:val="18"/>
                <w:szCs w:val="21"/>
              </w:rPr>
              <w:t>＊家庭用のコンセントです。</w:t>
            </w:r>
          </w:p>
        </w:tc>
      </w:tr>
      <w:tr w:rsidR="00C55A44" w:rsidRPr="006D5507" w14:paraId="189EC7C8" w14:textId="77777777" w:rsidTr="00E57560">
        <w:trPr>
          <w:trHeight w:val="794"/>
        </w:trPr>
        <w:tc>
          <w:tcPr>
            <w:tcW w:w="1555" w:type="dxa"/>
            <w:vMerge/>
            <w:vAlign w:val="center"/>
          </w:tcPr>
          <w:p w14:paraId="526B92A5" w14:textId="77777777" w:rsidR="00C55A44" w:rsidRPr="006D5507" w:rsidRDefault="00C55A44" w:rsidP="0089680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14:paraId="7507DFBB" w14:textId="77777777" w:rsidR="00C55A44" w:rsidRPr="006D5507" w:rsidRDefault="00C55A44" w:rsidP="006A0890">
            <w:pPr>
              <w:jc w:val="center"/>
              <w:rPr>
                <w:rFonts w:ascii="BIZ UDPゴシック" w:eastAsia="BIZ UDPゴシック" w:hAnsi="BIZ UDPゴシック"/>
              </w:rPr>
            </w:pPr>
            <w:r w:rsidRPr="006D5507">
              <w:rPr>
                <w:rFonts w:ascii="BIZ UDPゴシック" w:eastAsia="BIZ UDPゴシック" w:hAnsi="BIZ UDPゴシック" w:hint="eastAsia"/>
              </w:rPr>
              <w:t>当日会場への</w:t>
            </w:r>
          </w:p>
          <w:p w14:paraId="03E59D2F" w14:textId="439E900B" w:rsidR="00C55A44" w:rsidRPr="006D5507" w:rsidRDefault="00C55A44" w:rsidP="006A0890">
            <w:pPr>
              <w:jc w:val="center"/>
              <w:rPr>
                <w:rFonts w:ascii="BIZ UDPゴシック" w:eastAsia="BIZ UDPゴシック" w:hAnsi="BIZ UDPゴシック"/>
              </w:rPr>
            </w:pPr>
            <w:r w:rsidRPr="006D5507">
              <w:rPr>
                <w:rFonts w:ascii="BIZ UDPゴシック" w:eastAsia="BIZ UDPゴシック" w:hAnsi="BIZ UDPゴシック" w:hint="eastAsia"/>
              </w:rPr>
              <w:t>派遣人数</w:t>
            </w:r>
          </w:p>
        </w:tc>
        <w:tc>
          <w:tcPr>
            <w:tcW w:w="6486" w:type="dxa"/>
            <w:gridSpan w:val="2"/>
            <w:vAlign w:val="center"/>
          </w:tcPr>
          <w:p w14:paraId="0E9F3EA9" w14:textId="77777777" w:rsidR="00202562" w:rsidRDefault="00C55A44" w:rsidP="00202562">
            <w:pPr>
              <w:ind w:firstLineChars="200" w:firstLine="420"/>
              <w:jc w:val="both"/>
              <w:rPr>
                <w:rFonts w:ascii="BIZ UDPゴシック" w:eastAsia="BIZ UDPゴシック" w:hAnsi="BIZ UDPゴシック"/>
                <w:b/>
                <w:bCs/>
              </w:rPr>
            </w:pPr>
            <w:r w:rsidRPr="006D5507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　人　　　　　</w:t>
            </w:r>
          </w:p>
          <w:p w14:paraId="1ACBD45E" w14:textId="3FF28C54" w:rsidR="00202562" w:rsidRPr="00202562" w:rsidRDefault="00C55A44" w:rsidP="00202562">
            <w:pPr>
              <w:jc w:val="both"/>
              <w:rPr>
                <w:rFonts w:ascii="BIZ UDPゴシック" w:eastAsia="BIZ UDPゴシック" w:hAnsi="BIZ UDPゴシック"/>
                <w:b/>
                <w:bCs/>
                <w:color w:val="156082" w:themeColor="accent1"/>
                <w:sz w:val="18"/>
                <w:szCs w:val="21"/>
              </w:rPr>
            </w:pPr>
            <w:r w:rsidRPr="006D5507">
              <w:rPr>
                <w:rFonts w:ascii="BIZ UDPゴシック" w:eastAsia="BIZ UDPゴシック" w:hAnsi="BIZ UDPゴシック" w:hint="eastAsia"/>
                <w:b/>
                <w:bCs/>
                <w:color w:val="156082" w:themeColor="accent1"/>
                <w:sz w:val="18"/>
                <w:szCs w:val="21"/>
              </w:rPr>
              <w:t>＊</w:t>
            </w:r>
            <w:r w:rsidR="006D5507">
              <w:rPr>
                <w:rFonts w:ascii="BIZ UDPゴシック" w:eastAsia="BIZ UDPゴシック" w:hAnsi="BIZ UDPゴシック" w:hint="eastAsia"/>
                <w:b/>
                <w:bCs/>
                <w:color w:val="156082" w:themeColor="accent1"/>
                <w:sz w:val="18"/>
                <w:szCs w:val="21"/>
              </w:rPr>
              <w:t>スペースの関係上、</w:t>
            </w:r>
            <w:r w:rsidRPr="006D5507">
              <w:rPr>
                <w:rFonts w:ascii="BIZ UDPゴシック" w:eastAsia="BIZ UDPゴシック" w:hAnsi="BIZ UDPゴシック" w:hint="eastAsia"/>
                <w:b/>
                <w:bCs/>
                <w:color w:val="156082" w:themeColor="accent1"/>
                <w:sz w:val="18"/>
                <w:szCs w:val="21"/>
              </w:rPr>
              <w:t>ブースに</w:t>
            </w:r>
            <w:r w:rsidR="00E57560">
              <w:rPr>
                <w:rFonts w:ascii="BIZ UDPゴシック" w:eastAsia="BIZ UDPゴシック" w:hAnsi="BIZ UDPゴシック" w:hint="eastAsia"/>
                <w:b/>
                <w:bCs/>
                <w:color w:val="156082" w:themeColor="accent1"/>
                <w:sz w:val="18"/>
                <w:szCs w:val="21"/>
              </w:rPr>
              <w:t>同</w:t>
            </w:r>
            <w:r w:rsidRPr="006D5507">
              <w:rPr>
                <w:rFonts w:ascii="BIZ UDPゴシック" w:eastAsia="BIZ UDPゴシック" w:hAnsi="BIZ UDPゴシック" w:hint="eastAsia"/>
                <w:b/>
                <w:bCs/>
                <w:color w:val="156082" w:themeColor="accent1"/>
                <w:sz w:val="18"/>
                <w:szCs w:val="21"/>
              </w:rPr>
              <w:t>時に2人まで</w:t>
            </w:r>
            <w:r w:rsidR="00202562">
              <w:rPr>
                <w:rFonts w:ascii="BIZ UDPゴシック" w:eastAsia="BIZ UDPゴシック" w:hAnsi="BIZ UDPゴシック" w:hint="eastAsia"/>
                <w:b/>
                <w:bCs/>
                <w:color w:val="156082" w:themeColor="accent1"/>
                <w:sz w:val="18"/>
                <w:szCs w:val="21"/>
              </w:rPr>
              <w:t>。通路幅は2m程の予定。</w:t>
            </w:r>
          </w:p>
        </w:tc>
      </w:tr>
      <w:tr w:rsidR="00202562" w:rsidRPr="006D5507" w14:paraId="251E25CA" w14:textId="77777777" w:rsidTr="00202562">
        <w:trPr>
          <w:trHeight w:val="1644"/>
        </w:trPr>
        <w:tc>
          <w:tcPr>
            <w:tcW w:w="9742" w:type="dxa"/>
            <w:gridSpan w:val="4"/>
            <w:vAlign w:val="center"/>
          </w:tcPr>
          <w:p w14:paraId="39641013" w14:textId="66712D8B" w:rsidR="00202562" w:rsidRDefault="00202562" w:rsidP="0043721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下記に同意のうえ、お申し込みください。</w:t>
            </w:r>
          </w:p>
          <w:p w14:paraId="3874E475" w14:textId="438DFE5D" w:rsidR="00202562" w:rsidRPr="00635F2B" w:rsidRDefault="00202562" w:rsidP="0043721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35F2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・本イベントを契機に発生した、取引等に関するトラブル、損害については一切責任を負いかねます。</w:t>
            </w:r>
          </w:p>
          <w:p w14:paraId="199C881B" w14:textId="1EED2875" w:rsidR="00202562" w:rsidRPr="00202562" w:rsidRDefault="00202562" w:rsidP="007C543A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35F2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・イベント中（準備中も含める</w:t>
            </w:r>
            <w:r w:rsidRPr="00635F2B">
              <w:rPr>
                <w:rFonts w:ascii="BIZ UDPゴシック" w:eastAsia="BIZ UDPゴシック" w:hAnsi="BIZ UDPゴシック"/>
                <w:sz w:val="20"/>
                <w:szCs w:val="20"/>
              </w:rPr>
              <w:t>）</w:t>
            </w:r>
            <w:r w:rsidRPr="00635F2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に撮影した写真は、HP・紙面など福岡バイオコミュニティの活動報告に使用いたします。</w:t>
            </w:r>
          </w:p>
        </w:tc>
      </w:tr>
    </w:tbl>
    <w:p w14:paraId="2CE57877" w14:textId="200DB9E3" w:rsidR="00D857BF" w:rsidRPr="00D857BF" w:rsidRDefault="00D857BF" w:rsidP="00D857B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9EE11" wp14:editId="12B5E17A">
                <wp:simplePos x="0" y="0"/>
                <wp:positionH relativeFrom="margin">
                  <wp:align>center</wp:align>
                </wp:positionH>
                <wp:positionV relativeFrom="paragraph">
                  <wp:posOffset>178435</wp:posOffset>
                </wp:positionV>
                <wp:extent cx="3413760" cy="1584960"/>
                <wp:effectExtent l="0" t="0" r="15240" b="15240"/>
                <wp:wrapNone/>
                <wp:docPr id="13863977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760" cy="158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8C0BF28" w14:textId="3E689F4C" w:rsidR="00D857BF" w:rsidRDefault="005C5E86" w:rsidP="00D857B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【 </w:t>
                            </w:r>
                            <w:r w:rsidR="00D857BF">
                              <w:rPr>
                                <w:rFonts w:ascii="BIZ UDPゴシック" w:eastAsia="BIZ UDPゴシック" w:hAnsi="BIZ UDPゴシック" w:hint="eastAsia"/>
                              </w:rPr>
                              <w:t>提出先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】</w:t>
                            </w:r>
                          </w:p>
                          <w:p w14:paraId="2572432A" w14:textId="77777777" w:rsidR="00D857BF" w:rsidRDefault="00D857BF" w:rsidP="00D857B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㈱久留米リサーチ・パーク　バイオ事業部　担当：坂口</w:t>
                            </w:r>
                          </w:p>
                          <w:p w14:paraId="2B876FBC" w14:textId="77777777" w:rsidR="00D857BF" w:rsidRDefault="00D857BF" w:rsidP="00D857B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TEL：0942-37-6124</w:t>
                            </w:r>
                          </w:p>
                          <w:p w14:paraId="05D65219" w14:textId="5EF3BAE6" w:rsidR="00D857BF" w:rsidRDefault="00D857BF" w:rsidP="00D857B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hyperlink r:id="rId6" w:history="1">
                              <w:r w:rsidRPr="0086120F">
                                <w:rPr>
                                  <w:rStyle w:val="ab"/>
                                  <w:rFonts w:ascii="BIZ UDPゴシック" w:eastAsia="BIZ UDPゴシック" w:hAnsi="BIZ UDPゴシック" w:hint="eastAsia"/>
                                </w:rPr>
                                <w:t>sakaguchi@kurume-rp.co.jp</w:t>
                              </w:r>
                            </w:hyperlink>
                          </w:p>
                          <w:p w14:paraId="18F75368" w14:textId="4755FA8C" w:rsidR="00D857BF" w:rsidRDefault="00D857B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メール添付でお送りください。</w:t>
                            </w:r>
                          </w:p>
                          <w:p w14:paraId="74071C60" w14:textId="60B6EB17" w:rsidR="001F3778" w:rsidRPr="00E57560" w:rsidRDefault="001F3778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E5756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提出期限：2月</w:t>
                            </w:r>
                            <w:r w:rsidR="0085107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17</w:t>
                            </w:r>
                            <w:r w:rsidRPr="00E5756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日（</w:t>
                            </w:r>
                            <w:r w:rsidR="0085107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月</w:t>
                            </w:r>
                            <w:r w:rsidRPr="00E5756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）まで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9EE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14.05pt;width:268.8pt;height:124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" fillcolor="white [3201]" strokeweight=".5pt">
                <v:stroke dashstyle="3 1"/>
                <v:textbox>
                  <w:txbxContent>
                    <w:p w14:paraId="48C0BF28" w14:textId="3E689F4C" w:rsidR="00D857BF" w:rsidRDefault="005C5E86" w:rsidP="00D857B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【 </w:t>
                      </w:r>
                      <w:r w:rsidR="00D857BF">
                        <w:rPr>
                          <w:rFonts w:ascii="BIZ UDPゴシック" w:eastAsia="BIZ UDPゴシック" w:hAnsi="BIZ UDPゴシック" w:hint="eastAsia"/>
                        </w:rPr>
                        <w:t>提出先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 】</w:t>
                      </w:r>
                    </w:p>
                    <w:p w14:paraId="2572432A" w14:textId="77777777" w:rsidR="00D857BF" w:rsidRDefault="00D857BF" w:rsidP="00D857B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㈱久留米リサーチ・パーク　バイオ事業部　担当：坂口</w:t>
                      </w:r>
                    </w:p>
                    <w:p w14:paraId="2B876FBC" w14:textId="77777777" w:rsidR="00D857BF" w:rsidRDefault="00D857BF" w:rsidP="00D857B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TEL：0942-37-6124</w:t>
                      </w:r>
                    </w:p>
                    <w:p w14:paraId="05D65219" w14:textId="5EF3BAE6" w:rsidR="00D857BF" w:rsidRDefault="00D857BF" w:rsidP="00D857B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hyperlink r:id="rId7" w:history="1">
                        <w:r w:rsidRPr="0086120F">
                          <w:rPr>
                            <w:rStyle w:val="ab"/>
                            <w:rFonts w:ascii="BIZ UDPゴシック" w:eastAsia="BIZ UDPゴシック" w:hAnsi="BIZ UDPゴシック" w:hint="eastAsia"/>
                          </w:rPr>
                          <w:t>sakaguchi@kurume-rp.co.jp</w:t>
                        </w:r>
                      </w:hyperlink>
                    </w:p>
                    <w:p w14:paraId="18F75368" w14:textId="4755FA8C" w:rsidR="00D857BF" w:rsidRDefault="00D857B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メール添付でお送りください。</w:t>
                      </w:r>
                    </w:p>
                    <w:p w14:paraId="74071C60" w14:textId="60B6EB17" w:rsidR="001F3778" w:rsidRPr="00E57560" w:rsidRDefault="001F3778">
                      <w:pPr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E57560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提出期限：2月</w:t>
                      </w:r>
                      <w:r w:rsidR="00851078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17</w:t>
                      </w:r>
                      <w:r w:rsidRPr="00E57560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日（</w:t>
                      </w:r>
                      <w:r w:rsidR="00851078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月</w:t>
                      </w:r>
                      <w:r w:rsidRPr="00E57560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）まで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857BF" w:rsidRPr="00D857BF" w:rsidSect="005C5E86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83BA6" w14:textId="77777777" w:rsidR="001F3778" w:rsidRDefault="001F3778" w:rsidP="001F3778">
      <w:r>
        <w:separator/>
      </w:r>
    </w:p>
  </w:endnote>
  <w:endnote w:type="continuationSeparator" w:id="0">
    <w:p w14:paraId="54568F2B" w14:textId="77777777" w:rsidR="001F3778" w:rsidRDefault="001F3778" w:rsidP="001F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FA1E1" w14:textId="77777777" w:rsidR="001F3778" w:rsidRDefault="001F3778" w:rsidP="001F3778">
      <w:r>
        <w:separator/>
      </w:r>
    </w:p>
  </w:footnote>
  <w:footnote w:type="continuationSeparator" w:id="0">
    <w:p w14:paraId="40111C39" w14:textId="77777777" w:rsidR="001F3778" w:rsidRDefault="001F3778" w:rsidP="001F3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35"/>
    <w:rsid w:val="001F3778"/>
    <w:rsid w:val="00202562"/>
    <w:rsid w:val="00292318"/>
    <w:rsid w:val="0043721F"/>
    <w:rsid w:val="005C5E86"/>
    <w:rsid w:val="00635F2B"/>
    <w:rsid w:val="006644B5"/>
    <w:rsid w:val="006A0890"/>
    <w:rsid w:val="006D5507"/>
    <w:rsid w:val="00777E90"/>
    <w:rsid w:val="007C543A"/>
    <w:rsid w:val="00851078"/>
    <w:rsid w:val="00896803"/>
    <w:rsid w:val="008E347E"/>
    <w:rsid w:val="009278E8"/>
    <w:rsid w:val="00B64095"/>
    <w:rsid w:val="00BC3747"/>
    <w:rsid w:val="00BE7C26"/>
    <w:rsid w:val="00C14435"/>
    <w:rsid w:val="00C55A44"/>
    <w:rsid w:val="00C84E33"/>
    <w:rsid w:val="00D17B0F"/>
    <w:rsid w:val="00D211D9"/>
    <w:rsid w:val="00D76086"/>
    <w:rsid w:val="00D857BF"/>
    <w:rsid w:val="00E1596F"/>
    <w:rsid w:val="00E57560"/>
    <w:rsid w:val="00ED2639"/>
    <w:rsid w:val="00F13328"/>
    <w:rsid w:val="00F4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DA84FA"/>
  <w15:chartTrackingRefBased/>
  <w15:docId w15:val="{4194F966-D49E-4828-994E-F23B2474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44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4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4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4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4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4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4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44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44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443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144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44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44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44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44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44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44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4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4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4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4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4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4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44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4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44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443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14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857BF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857BF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1F37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F3778"/>
  </w:style>
  <w:style w:type="paragraph" w:styleId="af">
    <w:name w:val="footer"/>
    <w:basedOn w:val="a"/>
    <w:link w:val="af0"/>
    <w:uiPriority w:val="99"/>
    <w:unhideWhenUsed/>
    <w:rsid w:val="001F377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F3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kaguchi@kurume-rp.c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kaguchi@kurume-rp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KRP-BIO-05 久留米リサーチ・パーク</dc:creator>
  <cp:keywords/>
  <dc:description/>
  <cp:lastModifiedBy>KRP-BIO-05 久留米リサーチ・パーク</cp:lastModifiedBy>
  <cp:revision>16</cp:revision>
  <cp:lastPrinted>2025-01-30T07:25:00Z</cp:lastPrinted>
  <dcterms:created xsi:type="dcterms:W3CDTF">2025-01-27T00:20:00Z</dcterms:created>
  <dcterms:modified xsi:type="dcterms:W3CDTF">2025-01-30T07:43:00Z</dcterms:modified>
</cp:coreProperties>
</file>